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119"/>
        <w:gridCol w:w="4481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2E6866" w:rsidP="00436F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2E6866">
              <w:rPr>
                <w:rFonts w:ascii="Arial" w:hAnsi="Arial" w:cs="Arial"/>
                <w:sz w:val="24"/>
                <w:szCs w:val="24"/>
                <w:lang w:eastAsia="cs-CZ"/>
              </w:rPr>
              <w:t>VY_32_INOVACE_</w:t>
            </w:r>
            <w:r w:rsidR="00436F92">
              <w:rPr>
                <w:rFonts w:ascii="Arial" w:hAnsi="Arial" w:cs="Arial"/>
                <w:sz w:val="24"/>
                <w:szCs w:val="24"/>
                <w:lang w:eastAsia="cs-CZ"/>
              </w:rPr>
              <w:t>04</w:t>
            </w:r>
            <w:r w:rsidR="00436F92" w:rsidRPr="00436F92">
              <w:rPr>
                <w:rFonts w:ascii="Arial" w:hAnsi="Arial" w:cs="Arial"/>
                <w:sz w:val="24"/>
                <w:szCs w:val="24"/>
                <w:lang w:eastAsia="cs-CZ"/>
              </w:rPr>
              <w:t>C_19_Střed úsečky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DD3458">
        <w:trPr>
          <w:trHeight w:val="1205"/>
        </w:trPr>
        <w:tc>
          <w:tcPr>
            <w:tcW w:w="5495" w:type="dxa"/>
            <w:gridSpan w:val="3"/>
            <w:vMerge w:val="restart"/>
            <w:vAlign w:val="center"/>
          </w:tcPr>
          <w:p w:rsidR="00DD3458" w:rsidRDefault="00D556B0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 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DD3458" w:rsidRDefault="002E6866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SESTROJ </w:t>
            </w:r>
            <w:r w:rsidR="00436F92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STŘED</w:t>
            </w:r>
            <w:r w:rsidR="00063F06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 ÚSEČKY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</w:p>
          <w:p w:rsidR="00EE58FC" w:rsidRDefault="00EE58FC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Shodnost, souměrnost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bottom w:val="nil"/>
            </w:tcBorders>
            <w:vAlign w:val="bottom"/>
          </w:tcPr>
          <w:p w:rsidR="00DD3458" w:rsidRPr="007214C7" w:rsidRDefault="00436F92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39E34E6C" wp14:editId="60446883">
                  <wp:simplePos x="0" y="0"/>
                  <wp:positionH relativeFrom="column">
                    <wp:posOffset>828675</wp:posOffset>
                  </wp:positionH>
                  <wp:positionV relativeFrom="paragraph">
                    <wp:posOffset>185420</wp:posOffset>
                  </wp:positionV>
                  <wp:extent cx="1092200" cy="995680"/>
                  <wp:effectExtent l="0" t="0" r="0" b="0"/>
                  <wp:wrapTight wrapText="bothSides">
                    <wp:wrapPolygon edited="0">
                      <wp:start x="0" y="0"/>
                      <wp:lineTo x="0" y="21077"/>
                      <wp:lineTo x="21098" y="21077"/>
                      <wp:lineTo x="21098" y="0"/>
                      <wp:lineTo x="0" y="0"/>
                    </wp:wrapPolygon>
                  </wp:wrapTight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39" t="14864" r="6146" b="6464"/>
                          <a:stretch/>
                        </pic:blipFill>
                        <pic:spPr bwMode="auto">
                          <a:xfrm>
                            <a:off x="0" y="0"/>
                            <a:ext cx="1092200" cy="995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E58FC">
              <w:rPr>
                <w:noProof/>
                <w:lang w:eastAsia="cs-CZ"/>
              </w:rPr>
              <w:t xml:space="preserve"> </w:t>
            </w:r>
          </w:p>
        </w:tc>
      </w:tr>
      <w:tr w:rsidR="00DD3458" w:rsidRPr="00CC34E6" w:rsidTr="00DD3458">
        <w:trPr>
          <w:trHeight w:val="1204"/>
        </w:trPr>
        <w:tc>
          <w:tcPr>
            <w:tcW w:w="5495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</w:t>
            </w:r>
            <w:r w:rsidR="00436F92">
              <w:rPr>
                <w:rFonts w:ascii="Arial" w:hAnsi="Arial" w:cs="Arial"/>
                <w:sz w:val="24"/>
                <w:szCs w:val="24"/>
                <w:lang w:eastAsia="cs-CZ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:</w:t>
            </w:r>
            <w:r w:rsidR="00436F92">
              <w:rPr>
                <w:rFonts w:ascii="Arial" w:hAnsi="Arial" w:cs="Arial"/>
                <w:sz w:val="24"/>
                <w:szCs w:val="24"/>
                <w:lang w:eastAsia="cs-CZ"/>
              </w:rPr>
              <w:t>02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436F92">
              <w:rPr>
                <w:rFonts w:ascii="Arial" w:hAnsi="Arial" w:cs="Arial"/>
                <w:sz w:val="24"/>
                <w:szCs w:val="24"/>
                <w:lang w:eastAsia="cs-CZ"/>
              </w:rPr>
              <w:t>2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>,</w:t>
            </w:r>
            <w:r w:rsidR="00436F92">
              <w:rPr>
                <w:rFonts w:ascii="Arial" w:hAnsi="Arial" w:cs="Arial"/>
                <w:sz w:val="24"/>
                <w:szCs w:val="24"/>
                <w:lang w:eastAsia="cs-CZ"/>
              </w:rPr>
              <w:t>34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 xml:space="preserve"> MB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Frekvence snímků: 8 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A752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D556B0" w:rsidRPr="00CC34E6" w:rsidTr="00765A92">
        <w:trPr>
          <w:trHeight w:val="1204"/>
        </w:trPr>
        <w:tc>
          <w:tcPr>
            <w:tcW w:w="9976" w:type="dxa"/>
            <w:gridSpan w:val="4"/>
            <w:vAlign w:val="center"/>
          </w:tcPr>
          <w:p w:rsidR="00D556B0" w:rsidRDefault="00D556B0" w:rsidP="00D556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D556B0"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  <w:bookmarkStart w:id="0" w:name="_GoBack"/>
            <w:bookmarkEnd w:id="0"/>
          </w:p>
        </w:tc>
      </w:tr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46B8DBCF" wp14:editId="3CD56B9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1"/>
      <w:footerReference w:type="default" r:id="rId12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18A" w:rsidRDefault="0024118A" w:rsidP="00DD6C5B">
      <w:pPr>
        <w:spacing w:after="0" w:line="240" w:lineRule="auto"/>
      </w:pPr>
      <w:r>
        <w:separator/>
      </w:r>
    </w:p>
  </w:endnote>
  <w:endnote w:type="continuationSeparator" w:id="0">
    <w:p w:rsidR="0024118A" w:rsidRDefault="0024118A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D556B0" w:rsidRPr="00D556B0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18A" w:rsidRDefault="0024118A" w:rsidP="00DD6C5B">
      <w:pPr>
        <w:spacing w:after="0" w:line="240" w:lineRule="auto"/>
      </w:pPr>
      <w:r>
        <w:separator/>
      </w:r>
    </w:p>
  </w:footnote>
  <w:footnote w:type="continuationSeparator" w:id="0">
    <w:p w:rsidR="0024118A" w:rsidRDefault="0024118A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643D31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KONSTRUKCE </w:t>
        </w:r>
        <w:r w:rsidR="00436F92">
          <w:rPr>
            <w:rFonts w:ascii="Arial" w:hAnsi="Arial" w:cs="Arial"/>
            <w:caps/>
            <w:sz w:val="24"/>
            <w:szCs w:val="24"/>
            <w:lang w:eastAsia="cs-CZ"/>
          </w:rPr>
          <w:t>STŘEDU ÚSEČKY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63F06"/>
    <w:rsid w:val="001F5363"/>
    <w:rsid w:val="002331AD"/>
    <w:rsid w:val="0024118A"/>
    <w:rsid w:val="00245811"/>
    <w:rsid w:val="00261627"/>
    <w:rsid w:val="0028576B"/>
    <w:rsid w:val="002E6866"/>
    <w:rsid w:val="0033055B"/>
    <w:rsid w:val="00331B92"/>
    <w:rsid w:val="003579BC"/>
    <w:rsid w:val="003916FB"/>
    <w:rsid w:val="00436F92"/>
    <w:rsid w:val="00494E5F"/>
    <w:rsid w:val="00643D31"/>
    <w:rsid w:val="006F5162"/>
    <w:rsid w:val="007045EB"/>
    <w:rsid w:val="0078229A"/>
    <w:rsid w:val="007B0324"/>
    <w:rsid w:val="007B4AEB"/>
    <w:rsid w:val="00843D19"/>
    <w:rsid w:val="00856AAE"/>
    <w:rsid w:val="008D257A"/>
    <w:rsid w:val="009C1105"/>
    <w:rsid w:val="00A15E64"/>
    <w:rsid w:val="00A75275"/>
    <w:rsid w:val="00AE4296"/>
    <w:rsid w:val="00B853B6"/>
    <w:rsid w:val="00BC4DA0"/>
    <w:rsid w:val="00C02991"/>
    <w:rsid w:val="00C63A02"/>
    <w:rsid w:val="00D5569D"/>
    <w:rsid w:val="00D556B0"/>
    <w:rsid w:val="00DD3458"/>
    <w:rsid w:val="00DD6C5B"/>
    <w:rsid w:val="00E5767A"/>
    <w:rsid w:val="00EE58FC"/>
    <w:rsid w:val="00F26295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7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3A0BF9"/>
    <w:rsid w:val="005031E1"/>
    <w:rsid w:val="005A6959"/>
    <w:rsid w:val="00744A3B"/>
    <w:rsid w:val="008937FE"/>
    <w:rsid w:val="008F3D27"/>
    <w:rsid w:val="009457D9"/>
    <w:rsid w:val="00A810F0"/>
    <w:rsid w:val="00CA6F14"/>
    <w:rsid w:val="00CF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42CB1-5AF1-4F03-B9BF-E759E1C6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87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KONSTRUKCE OSY ÚSEČKY</vt:lpstr>
    </vt:vector>
  </TitlesOfParts>
  <Company>HP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KONSTRUKCE STŘEDU ÚSEČKY</dc:title>
  <dc:creator>Blanka Majtanová.</dc:creator>
  <cp:keywords>Matematika 6. ročník</cp:keywords>
  <cp:lastModifiedBy>majtanova</cp:lastModifiedBy>
  <cp:revision>7</cp:revision>
  <cp:lastPrinted>2012-06-05T20:08:00Z</cp:lastPrinted>
  <dcterms:created xsi:type="dcterms:W3CDTF">2012-06-05T19:19:00Z</dcterms:created>
  <dcterms:modified xsi:type="dcterms:W3CDTF">2012-06-10T06:48:00Z</dcterms:modified>
</cp:coreProperties>
</file>